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Опасные ситуации на дорогах</w:t>
      </w:r>
    </w:p>
    <w:p w:rsidR="00CC48E4" w:rsidRPr="00F661D1" w:rsidRDefault="00CC48E4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</w:pPr>
    </w:p>
    <w:p w:rsidR="00583E9D" w:rsidRPr="00F661D1" w:rsidRDefault="00CC48E4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Г</w:t>
      </w:r>
      <w:r w:rsidR="00583E9D"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лавная опасность - стоящая машина!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Не обходите стоящий автобус ни спереди, ни сзади!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Умейте предвидеть скрытую опасность!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Машина приближается медленно, и все же надо пропустить ее.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И у светофора можно встретить опасность.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«Пустынную» улицу дети часто перебегают не глядя.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На улице, где машины </w:t>
      </w:r>
      <w:r w:rsidR="00830E77"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появляются редко дети, выбегают </w:t>
      </w: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на</w:t>
      </w:r>
      <w:r w:rsidR="00830E77"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 </w:t>
      </w: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дорогу</w:t>
      </w:r>
      <w:r w:rsidR="00830E77"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,</w:t>
      </w: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 предварительно ее не осмотрев, и попадают под машину. Выработайте у ребенка привычку всегда перед выходом на дорогу </w:t>
      </w: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lastRenderedPageBreak/>
        <w:t>остановиться, оглядеться, прислушаться - и только тогда переходить улицу.</w:t>
      </w:r>
      <w:bookmarkStart w:id="0" w:name="_GoBack"/>
      <w:bookmarkEnd w:id="0"/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Стоя на осевой линии, помните: сзади может оказаться машина!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CC48E4" w:rsidRPr="00F661D1" w:rsidRDefault="00CC48E4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</w:pP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На улице крепко держите ребенка за руку!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Арки и выезды из дворов - места скрытой опасности!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583E9D" w:rsidRPr="00F661D1" w:rsidRDefault="00583E9D" w:rsidP="00F661D1">
      <w:pPr>
        <w:pStyle w:val="c16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b/>
          <w:bCs/>
          <w:color w:val="000000"/>
          <w:sz w:val="32"/>
          <w:szCs w:val="32"/>
        </w:rPr>
        <w:t>Помните!</w:t>
      </w:r>
    </w:p>
    <w:p w:rsidR="00583E9D" w:rsidRPr="00F661D1" w:rsidRDefault="00583E9D" w:rsidP="00F661D1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Ребенок учится законам улицы, беря пример с </w:t>
      </w:r>
      <w:r w:rsidR="00CC48E4"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>родителей и</w:t>
      </w:r>
      <w:r w:rsidRPr="00F661D1">
        <w:rPr>
          <w:rStyle w:val="c7"/>
          <w:rFonts w:ascii="Liberation Serif" w:hAnsi="Liberation Serif" w:cs="Liberation Serif"/>
          <w:color w:val="000000"/>
          <w:sz w:val="32"/>
          <w:szCs w:val="32"/>
        </w:rPr>
        <w:t xml:space="preserve">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2A7E48" w:rsidRPr="00F661D1" w:rsidRDefault="002A7E48" w:rsidP="00F661D1">
      <w:pPr>
        <w:ind w:firstLine="567"/>
        <w:jc w:val="both"/>
        <w:rPr>
          <w:rFonts w:ascii="Liberation Serif" w:hAnsi="Liberation Serif" w:cs="Liberation Serif"/>
          <w:sz w:val="32"/>
          <w:szCs w:val="32"/>
        </w:rPr>
      </w:pPr>
    </w:p>
    <w:p w:rsidR="00CC48E4" w:rsidRPr="00F661D1" w:rsidRDefault="00CC48E4" w:rsidP="00F661D1">
      <w:pPr>
        <w:ind w:firstLine="567"/>
        <w:jc w:val="both"/>
        <w:rPr>
          <w:rFonts w:ascii="Liberation Serif" w:hAnsi="Liberation Serif" w:cs="Liberation Serif"/>
          <w:sz w:val="32"/>
          <w:szCs w:val="32"/>
        </w:rPr>
      </w:pPr>
      <w:r w:rsidRPr="00F661D1">
        <w:rPr>
          <w:rFonts w:ascii="Liberation Serif" w:hAnsi="Liberation Serif" w:cs="Liberation Serif"/>
          <w:noProof/>
          <w:sz w:val="32"/>
          <w:szCs w:val="32"/>
          <w:lang w:eastAsia="ru-RU"/>
        </w:rPr>
        <w:lastRenderedPageBreak/>
        <w:drawing>
          <wp:inline distT="0" distB="0" distL="0" distR="0" wp14:anchorId="1C3D3E1D" wp14:editId="7484A2DE">
            <wp:extent cx="5097699" cy="3603365"/>
            <wp:effectExtent l="19050" t="0" r="7701" b="0"/>
            <wp:docPr id="3" name="Рисунок 1" descr="C:\Users\1\Desktop\ae74f879e855203fbe638120a953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e74f879e855203fbe638120a9534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1" cy="360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48E4" w:rsidRPr="00F661D1" w:rsidSect="002A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3E9D"/>
    <w:rsid w:val="00206B4A"/>
    <w:rsid w:val="002A7E48"/>
    <w:rsid w:val="00583E9D"/>
    <w:rsid w:val="00830E77"/>
    <w:rsid w:val="00980D48"/>
    <w:rsid w:val="00C32E42"/>
    <w:rsid w:val="00CC48E4"/>
    <w:rsid w:val="00F6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83E9D"/>
  </w:style>
  <w:style w:type="paragraph" w:customStyle="1" w:styleId="c16">
    <w:name w:val="c16"/>
    <w:basedOn w:val="a"/>
    <w:rsid w:val="0058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2017-03-17T06:07:00Z</cp:lastPrinted>
  <dcterms:created xsi:type="dcterms:W3CDTF">2017-03-16T07:18:00Z</dcterms:created>
  <dcterms:modified xsi:type="dcterms:W3CDTF">2025-02-26T04:22:00Z</dcterms:modified>
</cp:coreProperties>
</file>